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C875" w14:textId="77777777" w:rsidR="001D10ED" w:rsidRDefault="001D10ED" w:rsidP="001E4809"/>
    <w:p w14:paraId="43D9EF98" w14:textId="26F90C2F" w:rsidR="001D10ED" w:rsidRDefault="001D10ED" w:rsidP="001D10E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MODULO DI ADESIONE “IN FUGA DAL GLUTINE”</w:t>
      </w:r>
    </w:p>
    <w:p w14:paraId="1AC971D0" w14:textId="3B5533BA" w:rsidR="001D10ED" w:rsidRDefault="001D10ED" w:rsidP="00B96353">
      <w:pPr>
        <w:pStyle w:val="NormalWeb"/>
        <w:spacing w:before="279" w:beforeAutospacing="0" w:after="0" w:afterAutospacing="0" w:line="480" w:lineRule="auto"/>
        <w:ind w:right="575" w:hanging="11"/>
        <w:jc w:val="center"/>
      </w:pPr>
      <w:r>
        <w:rPr>
          <w:b/>
          <w:bCs/>
          <w:i/>
          <w:iCs/>
          <w:color w:val="000000"/>
          <w:sz w:val="22"/>
          <w:szCs w:val="22"/>
        </w:rPr>
        <w:t xml:space="preserve">Da inviare, debitamente compilata e firmata, all’indirizzo mail: </w:t>
      </w:r>
      <w:hyperlink r:id="rId7" w:history="1">
        <w:r>
          <w:rPr>
            <w:rStyle w:val="Lienhypertexte"/>
            <w:b/>
            <w:bCs/>
            <w:i/>
            <w:iCs/>
            <w:color w:val="1155CC"/>
            <w:sz w:val="22"/>
            <w:szCs w:val="22"/>
          </w:rPr>
          <w:t>sede@aiclazio.it</w:t>
        </w:r>
      </w:hyperlink>
    </w:p>
    <w:p w14:paraId="5F5F76ED" w14:textId="77777777" w:rsidR="00B96353" w:rsidRDefault="00B96353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</w:p>
    <w:p w14:paraId="3D1FF900" w14:textId="6EF59B9B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Istituto Scolastico:_________________________________________________________________  </w:t>
      </w:r>
    </w:p>
    <w:p w14:paraId="0EA056EF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Indirizzo:______________________________________________________________n°_________ Città:_______________________________________Cap:_______________Prov:______________ Telefono__________________________________________________________________________ Fax:_______________________________ Indirizzo e-mail :_______________________________</w:t>
      </w:r>
    </w:p>
    <w:p w14:paraId="3833D1D0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Dirigente Scolastico:________________________________________________________________</w:t>
      </w:r>
    </w:p>
    <w:p w14:paraId="3704DAE0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Indicare la Persona di riferimento per il contatto da parte di AIC Lazio Aps ETS  </w:t>
      </w:r>
    </w:p>
    <w:p w14:paraId="504D93B3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Nome e Cognome:__________________________________________________________________</w:t>
      </w:r>
    </w:p>
    <w:p w14:paraId="4B280914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Recapito telefonico/Cell:_____________________________________________________________</w:t>
      </w:r>
    </w:p>
    <w:p w14:paraId="59F10FF1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Indirizzo mail: _____________________________________________________________________</w:t>
      </w:r>
    </w:p>
    <w:p w14:paraId="0FFD7BED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Orari in cui si desidera essere contattati________________________________________________  </w:t>
      </w:r>
    </w:p>
    <w:p w14:paraId="0A87F1BE" w14:textId="77777777" w:rsidR="001D10ED" w:rsidRDefault="001D10ED" w:rsidP="001D10ED">
      <w:pPr>
        <w:pStyle w:val="NormalWeb"/>
        <w:spacing w:before="0" w:beforeAutospacing="0" w:after="0" w:afterAutospacing="0" w:line="480" w:lineRule="auto"/>
        <w:ind w:right="573" w:hanging="11"/>
        <w:jc w:val="both"/>
      </w:pPr>
      <w:r>
        <w:rPr>
          <w:b/>
          <w:bCs/>
          <w:color w:val="000000"/>
          <w:sz w:val="22"/>
          <w:szCs w:val="22"/>
        </w:rPr>
        <w:t>Indicare la disponibilità di giorni ed orari per l’incontro:  </w:t>
      </w:r>
    </w:p>
    <w:p w14:paraId="1C51B3CF" w14:textId="77777777" w:rsidR="001D10ED" w:rsidRDefault="001D10ED" w:rsidP="001D10ED">
      <w:pPr>
        <w:pStyle w:val="NormalWeb"/>
        <w:spacing w:before="53" w:beforeAutospacing="0" w:after="0" w:afterAutospacing="0"/>
        <w:ind w:left="22"/>
        <w:jc w:val="both"/>
      </w:pPr>
      <w:r>
        <w:rPr>
          <w:b/>
          <w:bCs/>
          <w:color w:val="000000"/>
          <w:sz w:val="22"/>
          <w:szCs w:val="22"/>
        </w:rPr>
        <w:t>1)______________________________________ </w:t>
      </w:r>
    </w:p>
    <w:p w14:paraId="056BBF01" w14:textId="77777777" w:rsidR="001D10ED" w:rsidRDefault="001D10ED" w:rsidP="001D10ED">
      <w:pPr>
        <w:pStyle w:val="NormalWeb"/>
        <w:spacing w:before="275" w:beforeAutospacing="0" w:after="0" w:afterAutospacing="0"/>
        <w:ind w:left="13"/>
        <w:jc w:val="both"/>
      </w:pPr>
      <w:r>
        <w:rPr>
          <w:b/>
          <w:bCs/>
          <w:color w:val="000000"/>
          <w:sz w:val="22"/>
          <w:szCs w:val="22"/>
        </w:rPr>
        <w:t>2)______________________________________ </w:t>
      </w:r>
    </w:p>
    <w:p w14:paraId="118B42B0" w14:textId="77777777" w:rsidR="001D10ED" w:rsidRDefault="001D10ED" w:rsidP="001D10ED">
      <w:pPr>
        <w:pStyle w:val="NormalWeb"/>
        <w:spacing w:before="277" w:beforeAutospacing="0" w:after="0" w:afterAutospacing="0"/>
        <w:ind w:left="11"/>
        <w:jc w:val="both"/>
      </w:pPr>
      <w:r>
        <w:rPr>
          <w:b/>
          <w:bCs/>
          <w:color w:val="000000"/>
          <w:sz w:val="22"/>
          <w:szCs w:val="22"/>
        </w:rPr>
        <w:t>3)______________________________________ </w:t>
      </w:r>
    </w:p>
    <w:p w14:paraId="4DF52C7C" w14:textId="5267B0C7" w:rsidR="001D10ED" w:rsidRDefault="001D10ED" w:rsidP="001D10ED">
      <w:pPr>
        <w:pStyle w:val="NormalWeb"/>
        <w:spacing w:before="809" w:beforeAutospacing="0" w:after="0" w:afterAutospacing="0" w:line="480" w:lineRule="auto"/>
        <w:ind w:left="1" w:right="952" w:firstLine="1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Data _____________ </w:t>
      </w:r>
      <w:r w:rsidR="00B96353">
        <w:rPr>
          <w:b/>
          <w:bCs/>
          <w:color w:val="000000"/>
          <w:sz w:val="22"/>
          <w:szCs w:val="22"/>
        </w:rPr>
        <w:tab/>
      </w:r>
      <w:r w:rsidR="00B96353">
        <w:rPr>
          <w:b/>
          <w:bCs/>
          <w:color w:val="000000"/>
          <w:sz w:val="22"/>
          <w:szCs w:val="22"/>
        </w:rPr>
        <w:tab/>
      </w:r>
      <w:r w:rsidR="00B96353">
        <w:rPr>
          <w:b/>
          <w:bCs/>
          <w:color w:val="000000"/>
          <w:sz w:val="22"/>
          <w:szCs w:val="22"/>
        </w:rPr>
        <w:tab/>
      </w:r>
      <w:r w:rsidR="00B96353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Il Dirigente Scolastico ____________________ </w:t>
      </w:r>
    </w:p>
    <w:p w14:paraId="268A0BB1" w14:textId="0CDE79D9" w:rsidR="001D10ED" w:rsidRDefault="001D10ED" w:rsidP="001D10ED">
      <w:pPr>
        <w:pStyle w:val="NormalWeb"/>
        <w:spacing w:before="809" w:beforeAutospacing="0" w:after="0" w:afterAutospacing="0" w:line="480" w:lineRule="auto"/>
        <w:ind w:left="1" w:right="952" w:firstLine="10"/>
        <w:jc w:val="both"/>
      </w:pPr>
      <w:r>
        <w:rPr>
          <w:b/>
          <w:bCs/>
          <w:i/>
          <w:iCs/>
          <w:color w:val="000000"/>
          <w:sz w:val="22"/>
          <w:szCs w:val="22"/>
        </w:rPr>
        <w:t>N.B. Si prega di compilare la scheda in ogni sua parte, per facilitare i contatti successivi </w:t>
      </w:r>
    </w:p>
    <w:p w14:paraId="263E5565" w14:textId="438D6D1D" w:rsidR="001E4809" w:rsidRDefault="000D3330" w:rsidP="001E4809">
      <w:pPr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  <w:r>
        <w:t xml:space="preserve"> </w:t>
      </w:r>
    </w:p>
    <w:p w14:paraId="55346D9B" w14:textId="77777777" w:rsidR="001E4809" w:rsidRDefault="001E4809" w:rsidP="001D1563">
      <w:pPr>
        <w:jc w:val="both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</w:p>
    <w:p w14:paraId="0645CBD0" w14:textId="77777777" w:rsidR="009F7A50" w:rsidRDefault="001D10ED" w:rsidP="009F7A50">
      <w:pPr>
        <w:pStyle w:val="NormalWeb"/>
        <w:spacing w:before="384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“IN FUGA DAL GLUTINE”</w:t>
      </w:r>
    </w:p>
    <w:p w14:paraId="68CB47B7" w14:textId="4BBCC048" w:rsidR="001D10ED" w:rsidRDefault="00B96353" w:rsidP="009F7A50">
      <w:pPr>
        <w:pStyle w:val="NormalWeb"/>
        <w:spacing w:before="238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INFORMATIVA SUL TRATTAMENTO DEI DATI PERSONALI </w:t>
      </w:r>
      <w:r w:rsidR="001D10ED">
        <w:rPr>
          <w:b/>
          <w:bCs/>
          <w:color w:val="000000"/>
        </w:rPr>
        <w:t>- ex art. 13 D.lgs 196/03</w:t>
      </w:r>
    </w:p>
    <w:p w14:paraId="0DCAFAEB" w14:textId="3F08B415" w:rsidR="00B96353" w:rsidRDefault="00B96353" w:rsidP="009F7A50">
      <w:pPr>
        <w:pStyle w:val="NormalWeb"/>
        <w:spacing w:before="238" w:beforeAutospacing="0" w:after="0" w:afterAutospacing="0"/>
        <w:jc w:val="center"/>
      </w:pPr>
      <w:r>
        <w:rPr>
          <w:b/>
          <w:bCs/>
          <w:i/>
          <w:iCs/>
          <w:color w:val="000000"/>
          <w:sz w:val="22"/>
          <w:szCs w:val="22"/>
        </w:rPr>
        <w:t xml:space="preserve">Da inviare, debitamente compilata e firmata, all’indirizzo mail: </w:t>
      </w:r>
      <w:hyperlink r:id="rId8" w:history="1">
        <w:r>
          <w:rPr>
            <w:rStyle w:val="Lienhypertexte"/>
            <w:b/>
            <w:bCs/>
            <w:i/>
            <w:iCs/>
            <w:color w:val="1155CC"/>
            <w:sz w:val="22"/>
            <w:szCs w:val="22"/>
          </w:rPr>
          <w:t>sede@aiclazio.it</w:t>
        </w:r>
      </w:hyperlink>
    </w:p>
    <w:p w14:paraId="59829E96" w14:textId="77777777" w:rsidR="009F7A50" w:rsidRDefault="009F7A50" w:rsidP="001D10ED">
      <w:pPr>
        <w:pStyle w:val="NormalWeb"/>
        <w:spacing w:before="240" w:beforeAutospacing="0" w:after="0" w:afterAutospacing="0"/>
        <w:ind w:left="6" w:right="238" w:firstLine="6"/>
        <w:jc w:val="both"/>
        <w:rPr>
          <w:color w:val="000000"/>
        </w:rPr>
      </w:pPr>
    </w:p>
    <w:p w14:paraId="598B21A7" w14:textId="3F414296" w:rsidR="001D10ED" w:rsidRDefault="001D10ED" w:rsidP="001D10ED">
      <w:pPr>
        <w:pStyle w:val="NormalWeb"/>
        <w:spacing w:before="240" w:beforeAutospacing="0" w:after="0" w:afterAutospacing="0"/>
        <w:ind w:left="6" w:right="238" w:firstLine="6"/>
        <w:jc w:val="both"/>
      </w:pPr>
      <w:r>
        <w:rPr>
          <w:color w:val="000000"/>
        </w:rPr>
        <w:t>I dati forniti e raccolti nel presente modulo verranno trattati esclusivamente al fine di conferma di adesione al Progetto</w:t>
      </w:r>
      <w:r w:rsidR="00B96353">
        <w:rPr>
          <w:color w:val="000000"/>
        </w:rPr>
        <w:t xml:space="preserve"> “In Fuga dal Glutine”</w:t>
      </w:r>
      <w:r>
        <w:rPr>
          <w:color w:val="000000"/>
        </w:rPr>
        <w:t>, dell’organizzazione e gestione degli incontri previsti. Un eventuale rifiuto a fornire i dati comporta l’impossibilità della attuazione del servizio. I dati saranno trattati solo dal personale AIC Lazio Aps ETS specificatamente incaricato e non saranno in alcun modo comunicati a </w:t>
      </w:r>
    </w:p>
    <w:p w14:paraId="4996EC45" w14:textId="77777777" w:rsidR="001D10ED" w:rsidRDefault="001D10ED" w:rsidP="001D10ED">
      <w:pPr>
        <w:pStyle w:val="NormalWeb"/>
        <w:spacing w:before="14" w:beforeAutospacing="0" w:after="0" w:afterAutospacing="0"/>
        <w:ind w:left="10" w:right="408" w:hanging="6"/>
        <w:jc w:val="both"/>
      </w:pPr>
      <w:r>
        <w:rPr>
          <w:color w:val="000000"/>
        </w:rPr>
        <w:t>terzi, se non espressamente richiesto. Le operazioni di trattamento dei dati possono essere svolte con o senza l’ausilio di strumenti elettronici o comunque automatizzati.  </w:t>
      </w:r>
    </w:p>
    <w:p w14:paraId="3DF2DC6C" w14:textId="77777777" w:rsidR="001D10ED" w:rsidRDefault="001D10ED" w:rsidP="001D10ED">
      <w:pPr>
        <w:pStyle w:val="NormalWeb"/>
        <w:spacing w:before="215" w:beforeAutospacing="0" w:after="0" w:afterAutospacing="0"/>
        <w:ind w:left="14" w:right="327" w:hanging="2"/>
        <w:jc w:val="both"/>
      </w:pPr>
      <w:r>
        <w:rPr>
          <w:color w:val="000000"/>
        </w:rPr>
        <w:t>In qualità di interessato/a di questo trattamento, Le sono garantiti tutti i diritti specificati all’art. 7 del Codice.  </w:t>
      </w:r>
    </w:p>
    <w:p w14:paraId="28FEEE68" w14:textId="77777777" w:rsidR="001D10ED" w:rsidRDefault="001D10ED" w:rsidP="001D10ED">
      <w:pPr>
        <w:pStyle w:val="NormalWeb"/>
        <w:spacing w:before="215" w:beforeAutospacing="0" w:after="0" w:afterAutospacing="0"/>
        <w:ind w:left="14" w:right="458" w:hanging="6"/>
        <w:jc w:val="both"/>
      </w:pPr>
      <w:r>
        <w:rPr>
          <w:color w:val="000000"/>
        </w:rPr>
        <w:t>Il Titolare del trattamento è l’Associazione di volontariato AIC Lazio Aps ETS, nella persona del Sig. Angelo Mocci Presidente in carica.  </w:t>
      </w:r>
    </w:p>
    <w:p w14:paraId="570CD715" w14:textId="06FE5F37" w:rsidR="001D10ED" w:rsidRDefault="001D10ED" w:rsidP="001D10ED">
      <w:pPr>
        <w:pStyle w:val="NormalWeb"/>
        <w:spacing w:before="215" w:beforeAutospacing="0" w:after="0" w:afterAutospacing="0"/>
        <w:jc w:val="both"/>
      </w:pPr>
      <w:r>
        <w:rPr>
          <w:b/>
          <w:bCs/>
          <w:color w:val="000000"/>
        </w:rPr>
        <w:t xml:space="preserve">□ Autorizzo </w:t>
      </w:r>
      <w:r w:rsidR="00B96353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>□ NON Autorizzo </w:t>
      </w:r>
    </w:p>
    <w:p w14:paraId="22A42F86" w14:textId="77777777" w:rsidR="001D10ED" w:rsidRDefault="001D10ED" w:rsidP="001D10ED">
      <w:pPr>
        <w:pStyle w:val="NormalWeb"/>
        <w:spacing w:before="236" w:beforeAutospacing="0" w:after="0" w:afterAutospacing="0"/>
        <w:jc w:val="both"/>
      </w:pPr>
      <w:r>
        <w:rPr>
          <w:color w:val="000000"/>
        </w:rPr>
        <w:t>il trattamento dei dati ai sensi dell’art. 13 del D. lgs 196/03 e presa visione dell’informativa relativa. </w:t>
      </w:r>
    </w:p>
    <w:p w14:paraId="0FBFFAEE" w14:textId="77777777" w:rsidR="001D10ED" w:rsidRDefault="001D10ED" w:rsidP="001D10ED">
      <w:pPr>
        <w:pStyle w:val="NormalWeb"/>
        <w:spacing w:before="754" w:beforeAutospacing="0" w:after="0" w:afterAutospacing="0"/>
        <w:ind w:right="1468"/>
        <w:jc w:val="both"/>
      </w:pPr>
      <w:r>
        <w:rPr>
          <w:color w:val="000000"/>
        </w:rPr>
        <w:t>Firma  </w:t>
      </w:r>
    </w:p>
    <w:p w14:paraId="530A285E" w14:textId="77777777" w:rsidR="001D10ED" w:rsidRDefault="001D10ED" w:rsidP="001D10ED">
      <w:pPr>
        <w:pStyle w:val="NormalWeb"/>
        <w:spacing w:before="238" w:beforeAutospacing="0" w:after="0" w:afterAutospacing="0"/>
        <w:jc w:val="both"/>
      </w:pPr>
      <w:r>
        <w:rPr>
          <w:color w:val="000000"/>
        </w:rPr>
        <w:t>…..............…………………………</w:t>
      </w:r>
    </w:p>
    <w:p w14:paraId="12713364" w14:textId="77777777" w:rsidR="001E4809" w:rsidRDefault="001E4809" w:rsidP="001D1563">
      <w:pPr>
        <w:jc w:val="both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</w:p>
    <w:p w14:paraId="2CEFB529" w14:textId="77777777" w:rsidR="001E4809" w:rsidRDefault="001E4809" w:rsidP="001D1563">
      <w:pPr>
        <w:jc w:val="both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</w:p>
    <w:p w14:paraId="2C09EC1E" w14:textId="77777777" w:rsidR="001E4809" w:rsidRDefault="001E4809" w:rsidP="001D1563">
      <w:pPr>
        <w:jc w:val="both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</w:p>
    <w:sectPr w:rsidR="001E4809" w:rsidSect="001E4809">
      <w:headerReference w:type="default" r:id="rId9"/>
      <w:footerReference w:type="default" r:id="rId10"/>
      <w:pgSz w:w="11906" w:h="16838"/>
      <w:pgMar w:top="2268" w:right="1134" w:bottom="1134" w:left="1134" w:header="42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F0FC" w14:textId="77777777" w:rsidR="00F219FC" w:rsidRDefault="00F219FC" w:rsidP="00455A15">
      <w:r>
        <w:separator/>
      </w:r>
    </w:p>
  </w:endnote>
  <w:endnote w:type="continuationSeparator" w:id="0">
    <w:p w14:paraId="280F1534" w14:textId="77777777" w:rsidR="00F219FC" w:rsidRDefault="00F219FC" w:rsidP="0045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8B68" w14:textId="5CABD315" w:rsidR="00BA38C9" w:rsidRDefault="00D1768D" w:rsidP="001D1563">
    <w:pPr>
      <w:pStyle w:val="NormalParagraphStyl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40" w:lineRule="auto"/>
      <w:rPr>
        <w:rFonts w:ascii="Arial Black" w:hAnsi="Arial Black"/>
        <w:b/>
        <w:color w:val="FF0000"/>
        <w:szCs w:val="24"/>
      </w:rPr>
    </w:pPr>
    <w:r>
      <w:rPr>
        <w:rFonts w:ascii="Arial Black" w:hAnsi="Arial Black"/>
        <w:b/>
        <w:noProof/>
        <w:color w:val="FF0000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CDB1B5" wp14:editId="2F47F31A">
              <wp:simplePos x="0" y="0"/>
              <wp:positionH relativeFrom="column">
                <wp:posOffset>-50134</wp:posOffset>
              </wp:positionH>
              <wp:positionV relativeFrom="paragraph">
                <wp:posOffset>104957</wp:posOffset>
              </wp:positionV>
              <wp:extent cx="6237838" cy="45719"/>
              <wp:effectExtent l="0" t="0" r="10795" b="12065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37838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61030" id="Rettangolo 24" o:spid="_x0000_s1026" style="position:absolute;margin-left:-3.95pt;margin-top:8.25pt;width:491.1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" fillcolor="red" strokecolor="red" strokeweight="1pt"/>
          </w:pict>
        </mc:Fallback>
      </mc:AlternateContent>
    </w:r>
  </w:p>
  <w:p w14:paraId="4782D5CF" w14:textId="246866D3" w:rsidR="001D1563" w:rsidRDefault="0021068E" w:rsidP="001D1563">
    <w:pPr>
      <w:pStyle w:val="NormalParagraphStyl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40" w:lineRule="auto"/>
      <w:rPr>
        <w:rFonts w:ascii="Arial Black" w:hAnsi="Arial Black"/>
        <w:b/>
        <w:color w:val="FF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973525" wp14:editId="47C3C023">
              <wp:simplePos x="0" y="0"/>
              <wp:positionH relativeFrom="column">
                <wp:posOffset>4580713</wp:posOffset>
              </wp:positionH>
              <wp:positionV relativeFrom="paragraph">
                <wp:posOffset>216887</wp:posOffset>
              </wp:positionV>
              <wp:extent cx="1461959" cy="1082040"/>
              <wp:effectExtent l="0" t="0" r="24130" b="2286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959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BBC41" w14:textId="6E96CFCF" w:rsidR="00F7771D" w:rsidRDefault="00F7771D" w:rsidP="00455A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7352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60.7pt;margin-top:17.1pt;width:115.1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" strokecolor="white">
              <v:path arrowok="t"/>
              <v:textbox>
                <w:txbxContent>
                  <w:p w14:paraId="11CBBC41" w14:textId="6E96CFCF" w:rsidR="00F7771D" w:rsidRDefault="00F7771D" w:rsidP="00455A15"/>
                </w:txbxContent>
              </v:textbox>
            </v:shape>
          </w:pict>
        </mc:Fallback>
      </mc:AlternateContent>
    </w:r>
    <w:r w:rsidR="001D1563" w:rsidRPr="00E60405">
      <w:rPr>
        <w:rFonts w:ascii="Arial Black" w:hAnsi="Arial Black"/>
        <w:b/>
        <w:color w:val="FF0000"/>
        <w:szCs w:val="24"/>
      </w:rPr>
      <w:t xml:space="preserve">Associazione Italiana Celiachia Lazio </w:t>
    </w:r>
    <w:r w:rsidR="001E4809">
      <w:rPr>
        <w:rFonts w:ascii="Arial Black" w:hAnsi="Arial Black"/>
        <w:b/>
        <w:color w:val="FF0000"/>
        <w:szCs w:val="24"/>
      </w:rPr>
      <w:t>APS</w:t>
    </w:r>
  </w:p>
  <w:p w14:paraId="57EB341C" w14:textId="562F0147" w:rsidR="00D1768D" w:rsidRDefault="00D1768D" w:rsidP="00D1768D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 xml:space="preserve">Via Otranto, 36 - 00192 Roma </w:t>
    </w:r>
  </w:p>
  <w:p w14:paraId="7B606C8F" w14:textId="602A3154" w:rsidR="00F7771D" w:rsidRPr="001E4809" w:rsidRDefault="00F7771D" w:rsidP="00455A15">
    <w:pPr>
      <w:pStyle w:val="Pieddepage"/>
      <w:rPr>
        <w:rStyle w:val="Lienhypertexte"/>
        <w:rFonts w:ascii="Arial" w:hAnsi="Arial"/>
        <w:b/>
        <w:noProof/>
        <w:sz w:val="16"/>
        <w:lang w:val="en-GB"/>
      </w:rPr>
    </w:pPr>
    <w:r w:rsidRPr="001E4809">
      <w:rPr>
        <w:rFonts w:ascii="Arial" w:hAnsi="Arial"/>
        <w:sz w:val="16"/>
        <w:lang w:val="en-GB"/>
      </w:rPr>
      <w:t>Tel./fax: 06 36010301</w:t>
    </w:r>
    <w:r w:rsidR="008835FC" w:rsidRPr="001E4809">
      <w:rPr>
        <w:rFonts w:ascii="Arial" w:hAnsi="Arial"/>
        <w:sz w:val="16"/>
        <w:lang w:val="en-GB"/>
      </w:rPr>
      <w:t xml:space="preserve"> </w:t>
    </w:r>
    <w:hyperlink r:id="rId1" w:history="1">
      <w:r w:rsidRPr="001E4809">
        <w:rPr>
          <w:rStyle w:val="Lienhypertexte"/>
          <w:rFonts w:ascii="Arial" w:hAnsi="Arial"/>
          <w:sz w:val="16"/>
          <w:lang w:val="en-GB"/>
        </w:rPr>
        <w:t>sede@aiclazio.it</w:t>
      </w:r>
    </w:hyperlink>
    <w:r w:rsidR="008835FC" w:rsidRPr="001E4809">
      <w:rPr>
        <w:rStyle w:val="Lienhypertexte"/>
        <w:rFonts w:ascii="Arial" w:hAnsi="Arial"/>
        <w:sz w:val="16"/>
        <w:lang w:val="en-GB"/>
      </w:rPr>
      <w:t xml:space="preserve">  - </w:t>
    </w:r>
    <w:hyperlink r:id="rId2" w:history="1">
      <w:r w:rsidRPr="001E4809">
        <w:rPr>
          <w:rStyle w:val="Lienhypertexte"/>
          <w:rFonts w:ascii="Arial" w:hAnsi="Arial"/>
          <w:b/>
          <w:noProof/>
          <w:sz w:val="16"/>
          <w:lang w:val="en-GB"/>
        </w:rPr>
        <w:t>www.aiclazio.it</w:t>
      </w:r>
    </w:hyperlink>
  </w:p>
  <w:p w14:paraId="4DB352EF" w14:textId="2D1A670F" w:rsidR="008A1051" w:rsidRPr="001E4809" w:rsidRDefault="008A1051" w:rsidP="00455A15">
    <w:pPr>
      <w:pStyle w:val="Pieddepage"/>
      <w:rPr>
        <w:rFonts w:ascii="Arial" w:hAnsi="Arial"/>
        <w:b/>
        <w:noProof/>
        <w:sz w:val="16"/>
        <w:lang w:val="en-GB"/>
      </w:rPr>
    </w:pPr>
    <w:r w:rsidRPr="001E4809">
      <w:rPr>
        <w:rStyle w:val="Lienhypertexte"/>
        <w:rFonts w:ascii="Arial" w:hAnsi="Arial"/>
        <w:b/>
        <w:noProof/>
        <w:color w:val="auto"/>
        <w:sz w:val="16"/>
        <w:lang w:val="en-GB"/>
      </w:rPr>
      <w:t>IBAN IT 08 C 07601 03200 000040860009</w:t>
    </w:r>
  </w:p>
  <w:p w14:paraId="6ED18EF7" w14:textId="6A009868" w:rsidR="001D1563" w:rsidRPr="001E4809" w:rsidRDefault="001D1563" w:rsidP="00455A15">
    <w:pPr>
      <w:pStyle w:val="Pieddepage"/>
      <w:rPr>
        <w:lang w:val="en-GB"/>
      </w:rPr>
    </w:pPr>
    <w:r w:rsidRPr="001E4809">
      <w:rPr>
        <w:lang w:val="en-GB"/>
      </w:rPr>
      <w:t xml:space="preserve">    </w:t>
    </w:r>
    <w:r w:rsidRPr="001E4809">
      <w:rPr>
        <w:lang w:val="en-GB"/>
      </w:rPr>
      <w:tab/>
    </w:r>
    <w:r w:rsidRPr="001E4809">
      <w:rPr>
        <w:lang w:val="en-GB"/>
      </w:rPr>
      <w:tab/>
    </w:r>
    <w:r w:rsidRPr="001E4809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7239" w14:textId="77777777" w:rsidR="00F219FC" w:rsidRDefault="00F219FC" w:rsidP="00455A15">
      <w:bookmarkStart w:id="0" w:name="_Hlk34223564"/>
      <w:bookmarkEnd w:id="0"/>
      <w:r>
        <w:separator/>
      </w:r>
    </w:p>
  </w:footnote>
  <w:footnote w:type="continuationSeparator" w:id="0">
    <w:p w14:paraId="257DEB63" w14:textId="77777777" w:rsidR="00F219FC" w:rsidRDefault="00F219FC" w:rsidP="0045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B1D1" w14:textId="693B964B" w:rsidR="00F7771D" w:rsidRPr="00455A15" w:rsidRDefault="001E4809" w:rsidP="00455A15">
    <w:pPr>
      <w:pStyle w:val="Corpo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noProof/>
        <w:color w:val="auto"/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F52AA56" wp14:editId="2D1C7574">
          <wp:simplePos x="0" y="0"/>
          <wp:positionH relativeFrom="margin">
            <wp:align>left</wp:align>
          </wp:positionH>
          <wp:positionV relativeFrom="paragraph">
            <wp:posOffset>166370</wp:posOffset>
          </wp:positionV>
          <wp:extent cx="2562225" cy="819785"/>
          <wp:effectExtent l="0" t="0" r="9525" b="0"/>
          <wp:wrapSquare wrapText="bothSides"/>
          <wp:docPr id="7216674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8502919"/>
    <w:r w:rsidR="00F7771D">
      <w:rPr>
        <w:rFonts w:ascii="Times New Roman" w:eastAsia="Times New Roman" w:hAnsi="Times New Roman"/>
        <w:noProof/>
        <w:color w:val="auto"/>
        <w:sz w:val="20"/>
      </w:rPr>
      <w:t xml:space="preserve">                                                                         </w:t>
    </w:r>
    <w:r w:rsidR="00F7771D">
      <w:rPr>
        <w:noProof/>
      </w:rPr>
      <w:t xml:space="preserve">                                                   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1C16"/>
    <w:multiLevelType w:val="hybridMultilevel"/>
    <w:tmpl w:val="52747FCC"/>
    <w:lvl w:ilvl="0" w:tplc="7F3C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1A59"/>
    <w:multiLevelType w:val="hybridMultilevel"/>
    <w:tmpl w:val="03E0F876"/>
    <w:lvl w:ilvl="0" w:tplc="D01405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4C3865"/>
    <w:multiLevelType w:val="hybridMultilevel"/>
    <w:tmpl w:val="3A56795C"/>
    <w:lvl w:ilvl="0" w:tplc="C5025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064"/>
    <w:multiLevelType w:val="hybridMultilevel"/>
    <w:tmpl w:val="E9BC8FA6"/>
    <w:lvl w:ilvl="0" w:tplc="6E0650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93B3D43"/>
    <w:multiLevelType w:val="hybridMultilevel"/>
    <w:tmpl w:val="DB32A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60DD"/>
    <w:multiLevelType w:val="hybridMultilevel"/>
    <w:tmpl w:val="8AA086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03813">
    <w:abstractNumId w:val="4"/>
  </w:num>
  <w:num w:numId="2" w16cid:durableId="1947232125">
    <w:abstractNumId w:val="0"/>
  </w:num>
  <w:num w:numId="3" w16cid:durableId="1724015338">
    <w:abstractNumId w:val="5"/>
  </w:num>
  <w:num w:numId="4" w16cid:durableId="218397537">
    <w:abstractNumId w:val="2"/>
  </w:num>
  <w:num w:numId="5" w16cid:durableId="1180700657">
    <w:abstractNumId w:val="1"/>
  </w:num>
  <w:num w:numId="6" w16cid:durableId="1184906122">
    <w:abstractNumId w:val="3"/>
  </w:num>
  <w:num w:numId="7" w16cid:durableId="62188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5"/>
    <w:rsid w:val="000525B4"/>
    <w:rsid w:val="00053D18"/>
    <w:rsid w:val="000915A4"/>
    <w:rsid w:val="000A7499"/>
    <w:rsid w:val="000D3330"/>
    <w:rsid w:val="000F470D"/>
    <w:rsid w:val="00144EFD"/>
    <w:rsid w:val="001534BC"/>
    <w:rsid w:val="001A295C"/>
    <w:rsid w:val="001A6BB9"/>
    <w:rsid w:val="001B6B6F"/>
    <w:rsid w:val="001C0A8F"/>
    <w:rsid w:val="001D10ED"/>
    <w:rsid w:val="001D1563"/>
    <w:rsid w:val="001E4809"/>
    <w:rsid w:val="0021068E"/>
    <w:rsid w:val="00214DDA"/>
    <w:rsid w:val="00245D62"/>
    <w:rsid w:val="002941CD"/>
    <w:rsid w:val="002C6210"/>
    <w:rsid w:val="002E4476"/>
    <w:rsid w:val="002F75CC"/>
    <w:rsid w:val="002F769C"/>
    <w:rsid w:val="00312221"/>
    <w:rsid w:val="0034705E"/>
    <w:rsid w:val="00351380"/>
    <w:rsid w:val="00366CF9"/>
    <w:rsid w:val="00396944"/>
    <w:rsid w:val="003A3506"/>
    <w:rsid w:val="003A4F2C"/>
    <w:rsid w:val="003E2180"/>
    <w:rsid w:val="003F45EE"/>
    <w:rsid w:val="00405B5E"/>
    <w:rsid w:val="004073DE"/>
    <w:rsid w:val="00425311"/>
    <w:rsid w:val="00431EBF"/>
    <w:rsid w:val="004451FE"/>
    <w:rsid w:val="00455A15"/>
    <w:rsid w:val="00490AFD"/>
    <w:rsid w:val="00494295"/>
    <w:rsid w:val="004A24F3"/>
    <w:rsid w:val="004B1155"/>
    <w:rsid w:val="004E0E1D"/>
    <w:rsid w:val="004F1D35"/>
    <w:rsid w:val="004F7967"/>
    <w:rsid w:val="00504A1D"/>
    <w:rsid w:val="005251AC"/>
    <w:rsid w:val="00545F30"/>
    <w:rsid w:val="00551076"/>
    <w:rsid w:val="00557F0F"/>
    <w:rsid w:val="0059437D"/>
    <w:rsid w:val="005B5186"/>
    <w:rsid w:val="005D4796"/>
    <w:rsid w:val="005F1B71"/>
    <w:rsid w:val="00605922"/>
    <w:rsid w:val="00626B6E"/>
    <w:rsid w:val="00634032"/>
    <w:rsid w:val="006378AE"/>
    <w:rsid w:val="0065439A"/>
    <w:rsid w:val="00670139"/>
    <w:rsid w:val="006878A0"/>
    <w:rsid w:val="006A1F0B"/>
    <w:rsid w:val="006A3706"/>
    <w:rsid w:val="006F34A0"/>
    <w:rsid w:val="006F49B3"/>
    <w:rsid w:val="00710C0A"/>
    <w:rsid w:val="00724FB3"/>
    <w:rsid w:val="00725A2F"/>
    <w:rsid w:val="00732507"/>
    <w:rsid w:val="00732AB8"/>
    <w:rsid w:val="007545F6"/>
    <w:rsid w:val="007559CB"/>
    <w:rsid w:val="007610BA"/>
    <w:rsid w:val="007638B5"/>
    <w:rsid w:val="0077293E"/>
    <w:rsid w:val="00785672"/>
    <w:rsid w:val="007918D9"/>
    <w:rsid w:val="00797F06"/>
    <w:rsid w:val="007B68B5"/>
    <w:rsid w:val="007E3AB4"/>
    <w:rsid w:val="007E6006"/>
    <w:rsid w:val="007F5D07"/>
    <w:rsid w:val="008054C3"/>
    <w:rsid w:val="00806741"/>
    <w:rsid w:val="00840437"/>
    <w:rsid w:val="008835FC"/>
    <w:rsid w:val="00885C04"/>
    <w:rsid w:val="008867B7"/>
    <w:rsid w:val="0089510F"/>
    <w:rsid w:val="008A1051"/>
    <w:rsid w:val="008A2700"/>
    <w:rsid w:val="008A4854"/>
    <w:rsid w:val="008B1105"/>
    <w:rsid w:val="008B3967"/>
    <w:rsid w:val="008D038B"/>
    <w:rsid w:val="008D2F3C"/>
    <w:rsid w:val="008D3905"/>
    <w:rsid w:val="008D76C0"/>
    <w:rsid w:val="00925507"/>
    <w:rsid w:val="0092609E"/>
    <w:rsid w:val="009324FF"/>
    <w:rsid w:val="009722E6"/>
    <w:rsid w:val="009842E4"/>
    <w:rsid w:val="00984BD8"/>
    <w:rsid w:val="00997750"/>
    <w:rsid w:val="009D3579"/>
    <w:rsid w:val="009E2246"/>
    <w:rsid w:val="009E25CE"/>
    <w:rsid w:val="009F41C8"/>
    <w:rsid w:val="009F7A50"/>
    <w:rsid w:val="00A15390"/>
    <w:rsid w:val="00A25BB4"/>
    <w:rsid w:val="00A3469E"/>
    <w:rsid w:val="00A36188"/>
    <w:rsid w:val="00A654AA"/>
    <w:rsid w:val="00A81EE7"/>
    <w:rsid w:val="00A9047B"/>
    <w:rsid w:val="00AA3471"/>
    <w:rsid w:val="00AD748E"/>
    <w:rsid w:val="00AE0FFC"/>
    <w:rsid w:val="00AE681F"/>
    <w:rsid w:val="00B05D12"/>
    <w:rsid w:val="00B22C65"/>
    <w:rsid w:val="00B56256"/>
    <w:rsid w:val="00B92AC0"/>
    <w:rsid w:val="00B95D2B"/>
    <w:rsid w:val="00B96353"/>
    <w:rsid w:val="00BA1E7A"/>
    <w:rsid w:val="00BA38C9"/>
    <w:rsid w:val="00BB1EEE"/>
    <w:rsid w:val="00BC034C"/>
    <w:rsid w:val="00BD4ECF"/>
    <w:rsid w:val="00BF196F"/>
    <w:rsid w:val="00C035AE"/>
    <w:rsid w:val="00C25DF8"/>
    <w:rsid w:val="00C83807"/>
    <w:rsid w:val="00C845CA"/>
    <w:rsid w:val="00C85732"/>
    <w:rsid w:val="00CA165C"/>
    <w:rsid w:val="00CA1746"/>
    <w:rsid w:val="00CA1FB9"/>
    <w:rsid w:val="00CD0E56"/>
    <w:rsid w:val="00CD5801"/>
    <w:rsid w:val="00CF6132"/>
    <w:rsid w:val="00D008B9"/>
    <w:rsid w:val="00D0297D"/>
    <w:rsid w:val="00D0361E"/>
    <w:rsid w:val="00D155F1"/>
    <w:rsid w:val="00D1768D"/>
    <w:rsid w:val="00D454D4"/>
    <w:rsid w:val="00D52CB0"/>
    <w:rsid w:val="00D74782"/>
    <w:rsid w:val="00DA1625"/>
    <w:rsid w:val="00DA738E"/>
    <w:rsid w:val="00DB7061"/>
    <w:rsid w:val="00DB7FF8"/>
    <w:rsid w:val="00DC4375"/>
    <w:rsid w:val="00DD7916"/>
    <w:rsid w:val="00E039BE"/>
    <w:rsid w:val="00E12A07"/>
    <w:rsid w:val="00E20DBB"/>
    <w:rsid w:val="00E26DC6"/>
    <w:rsid w:val="00E43AD9"/>
    <w:rsid w:val="00E46574"/>
    <w:rsid w:val="00E47AA1"/>
    <w:rsid w:val="00EA1E63"/>
    <w:rsid w:val="00EC2A99"/>
    <w:rsid w:val="00ED3167"/>
    <w:rsid w:val="00EE0F8C"/>
    <w:rsid w:val="00EF0050"/>
    <w:rsid w:val="00EF4CA7"/>
    <w:rsid w:val="00F018DB"/>
    <w:rsid w:val="00F219FC"/>
    <w:rsid w:val="00F26C19"/>
    <w:rsid w:val="00F33930"/>
    <w:rsid w:val="00F469B0"/>
    <w:rsid w:val="00F61776"/>
    <w:rsid w:val="00F7771D"/>
    <w:rsid w:val="00F836DD"/>
    <w:rsid w:val="00F942D9"/>
    <w:rsid w:val="00F96E73"/>
    <w:rsid w:val="00FB23EA"/>
    <w:rsid w:val="00FB628E"/>
    <w:rsid w:val="00FE17DD"/>
    <w:rsid w:val="00FF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A309"/>
  <w15:docId w15:val="{595D648F-214C-46C4-9D6B-D13CB1CC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15"/>
    <w:pPr>
      <w:spacing w:after="0" w:line="240" w:lineRule="auto"/>
    </w:pPr>
    <w:rPr>
      <w:rFonts w:ascii="Courier New" w:eastAsia="ヒラギノ角ゴ Pro W3" w:hAnsi="Courier New" w:cs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5A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455A15"/>
  </w:style>
  <w:style w:type="paragraph" w:styleId="Pieddepage">
    <w:name w:val="footer"/>
    <w:basedOn w:val="Normal"/>
    <w:link w:val="PieddepageCar"/>
    <w:unhideWhenUsed/>
    <w:rsid w:val="00455A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455A15"/>
  </w:style>
  <w:style w:type="paragraph" w:customStyle="1" w:styleId="Corpo">
    <w:name w:val="Corpo"/>
    <w:rsid w:val="00455A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styleId="Lienhypertexte">
    <w:name w:val="Hyperlink"/>
    <w:uiPriority w:val="99"/>
    <w:rsid w:val="00455A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2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2E4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5F1B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7F06"/>
    <w:pPr>
      <w:ind w:left="720"/>
      <w:contextualSpacing/>
    </w:pPr>
  </w:style>
  <w:style w:type="character" w:customStyle="1" w:styleId="Menzionenonrisolta2">
    <w:name w:val="Menzione non risolta2"/>
    <w:basedOn w:val="Policepardfaut"/>
    <w:uiPriority w:val="99"/>
    <w:semiHidden/>
    <w:unhideWhenUsed/>
    <w:rsid w:val="004F7967"/>
    <w:rPr>
      <w:color w:val="605E5C"/>
      <w:shd w:val="clear" w:color="auto" w:fill="E1DFDD"/>
    </w:rPr>
  </w:style>
  <w:style w:type="paragraph" w:customStyle="1" w:styleId="NormalParagraphStyle">
    <w:name w:val="NormalParagraphStyle"/>
    <w:rsid w:val="001D1563"/>
    <w:pPr>
      <w:widowControl w:val="0"/>
      <w:spacing w:after="0" w:line="288" w:lineRule="auto"/>
    </w:pPr>
    <w:rPr>
      <w:rFonts w:ascii="Skia" w:eastAsia="ヒラギノ角ゴ Pro W3" w:hAnsi="Skia" w:cs="Times New Roman"/>
      <w:color w:val="000000"/>
      <w:sz w:val="24"/>
      <w:szCs w:val="20"/>
      <w:lang w:eastAsia="it-IT"/>
    </w:rPr>
  </w:style>
  <w:style w:type="character" w:styleId="Mentionnonrsolue">
    <w:name w:val="Unresolved Mention"/>
    <w:basedOn w:val="Policepardfaut"/>
    <w:uiPriority w:val="99"/>
    <w:semiHidden/>
    <w:unhideWhenUsed/>
    <w:rsid w:val="000525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10E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@aic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e@aiclaz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clazio.it" TargetMode="External"/><Relationship Id="rId1" Type="http://schemas.openxmlformats.org/officeDocument/2006/relationships/hyperlink" Target="mailto:sede@aic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ASSOCIAZIONE ITALIANA CELIACHIA LAZIO ONLUS IT05444481005</dc:creator>
  <cp:lastModifiedBy>Sonia Drioli</cp:lastModifiedBy>
  <cp:revision>2</cp:revision>
  <dcterms:created xsi:type="dcterms:W3CDTF">2025-04-23T12:43:00Z</dcterms:created>
  <dcterms:modified xsi:type="dcterms:W3CDTF">2025-04-23T12:43:00Z</dcterms:modified>
</cp:coreProperties>
</file>